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86" w:rsidRPr="00532686" w:rsidRDefault="00532686" w:rsidP="005326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2686">
        <w:rPr>
          <w:rFonts w:ascii="Times New Roman" w:hAnsi="Times New Roman" w:cs="Times New Roman"/>
          <w:sz w:val="24"/>
          <w:szCs w:val="24"/>
        </w:rPr>
        <w:t>Отчет о ходе реализации муниципальных программ</w:t>
      </w:r>
    </w:p>
    <w:p w:rsidR="00532686" w:rsidRPr="00532686" w:rsidRDefault="00532686" w:rsidP="005326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32686">
        <w:rPr>
          <w:rFonts w:ascii="Times New Roman" w:hAnsi="Times New Roman" w:cs="Times New Roman"/>
          <w:sz w:val="24"/>
          <w:szCs w:val="24"/>
        </w:rPr>
        <w:t>сельского поселения Лыхма</w:t>
      </w:r>
    </w:p>
    <w:p w:rsidR="00532686" w:rsidRPr="00532686" w:rsidRDefault="00532686" w:rsidP="005326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2686">
        <w:rPr>
          <w:rFonts w:ascii="Times New Roman" w:hAnsi="Times New Roman" w:cs="Times New Roman"/>
          <w:sz w:val="24"/>
          <w:szCs w:val="24"/>
          <w:u w:val="single"/>
        </w:rPr>
        <w:t>за  2018 год</w:t>
      </w:r>
    </w:p>
    <w:p w:rsidR="00532686" w:rsidRPr="00532686" w:rsidRDefault="00532686" w:rsidP="005326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26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32686">
        <w:rPr>
          <w:rFonts w:ascii="Times New Roman" w:hAnsi="Times New Roman" w:cs="Times New Roman"/>
          <w:sz w:val="24"/>
          <w:szCs w:val="24"/>
        </w:rPr>
        <w:tab/>
      </w:r>
      <w:r w:rsidRPr="00532686">
        <w:rPr>
          <w:rFonts w:ascii="Times New Roman" w:hAnsi="Times New Roman" w:cs="Times New Roman"/>
          <w:sz w:val="24"/>
          <w:szCs w:val="24"/>
        </w:rPr>
        <w:tab/>
      </w:r>
      <w:r w:rsidRPr="00532686">
        <w:rPr>
          <w:rFonts w:ascii="Times New Roman" w:hAnsi="Times New Roman" w:cs="Times New Roman"/>
          <w:sz w:val="24"/>
          <w:szCs w:val="24"/>
        </w:rPr>
        <w:tab/>
      </w:r>
      <w:r w:rsidRPr="00532686">
        <w:rPr>
          <w:rFonts w:ascii="Times New Roman" w:hAnsi="Times New Roman" w:cs="Times New Roman"/>
          <w:sz w:val="24"/>
          <w:szCs w:val="24"/>
        </w:rPr>
        <w:tab/>
      </w:r>
      <w:r w:rsidRPr="00532686">
        <w:rPr>
          <w:rFonts w:ascii="Times New Roman" w:hAnsi="Times New Roman" w:cs="Times New Roman"/>
          <w:sz w:val="24"/>
          <w:szCs w:val="24"/>
        </w:rPr>
        <w:tab/>
        <w:t xml:space="preserve">  (отчетный период)</w:t>
      </w:r>
    </w:p>
    <w:p w:rsidR="00532686" w:rsidRDefault="00532686" w:rsidP="00532686">
      <w:pPr>
        <w:autoSpaceDE w:val="0"/>
        <w:autoSpaceDN w:val="0"/>
        <w:adjustRightInd w:val="0"/>
        <w:ind w:firstLine="540"/>
        <w:rPr>
          <w:color w:val="0070C0"/>
          <w:sz w:val="24"/>
          <w:szCs w:val="24"/>
        </w:rPr>
      </w:pPr>
    </w:p>
    <w:p w:rsidR="00747FA5" w:rsidRDefault="00532686" w:rsidP="00532686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532686">
        <w:rPr>
          <w:sz w:val="24"/>
          <w:szCs w:val="24"/>
        </w:rPr>
        <w:t>Наименование  муниципальной  программы  сельского поселения Лыхма: «</w:t>
      </w:r>
      <w:r w:rsidRPr="00532686">
        <w:rPr>
          <w:bCs/>
          <w:sz w:val="24"/>
          <w:szCs w:val="24"/>
        </w:rPr>
        <w:t>Реализация полномочий органов местного самоуправления</w:t>
      </w:r>
    </w:p>
    <w:p w:rsidR="00532686" w:rsidRDefault="00532686" w:rsidP="00532686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532686">
        <w:rPr>
          <w:bCs/>
          <w:sz w:val="24"/>
          <w:szCs w:val="24"/>
        </w:rPr>
        <w:t xml:space="preserve"> на 2017-2023 годы»</w:t>
      </w:r>
    </w:p>
    <w:p w:rsidR="00532686" w:rsidRPr="00532686" w:rsidRDefault="00532686" w:rsidP="00532686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14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260"/>
        <w:gridCol w:w="1135"/>
        <w:gridCol w:w="1276"/>
        <w:gridCol w:w="1275"/>
        <w:gridCol w:w="1134"/>
        <w:gridCol w:w="1134"/>
        <w:gridCol w:w="1418"/>
        <w:gridCol w:w="1559"/>
        <w:gridCol w:w="1381"/>
      </w:tblGrid>
      <w:tr w:rsidR="00A900A9" w:rsidRPr="007629B3" w:rsidTr="00747FA5">
        <w:trPr>
          <w:cantSplit/>
          <w:trHeight w:val="20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 xml:space="preserve">№  </w:t>
            </w:r>
            <w:r w:rsidRPr="007629B3">
              <w:rPr>
                <w:sz w:val="24"/>
                <w:szCs w:val="24"/>
              </w:rPr>
              <w:br/>
            </w:r>
            <w:proofErr w:type="spellStart"/>
            <w:r w:rsidRPr="007629B3">
              <w:rPr>
                <w:sz w:val="24"/>
                <w:szCs w:val="24"/>
              </w:rPr>
              <w:t>п.п</w:t>
            </w:r>
            <w:proofErr w:type="spellEnd"/>
            <w:r w:rsidRPr="007629B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Наименование основных</w:t>
            </w:r>
          </w:p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мероприятий</w:t>
            </w:r>
          </w:p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му</w:t>
            </w:r>
            <w:r w:rsidRPr="007629B3">
              <w:rPr>
                <w:sz w:val="24"/>
                <w:szCs w:val="24"/>
              </w:rPr>
              <w:softHyphen/>
              <w:t>ниципальной</w:t>
            </w:r>
          </w:p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программы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Объем финансирования муниципальной программы, тыс. рублей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Фактически профинансировано, тыс. рублей</w:t>
            </w:r>
          </w:p>
        </w:tc>
      </w:tr>
      <w:tr w:rsidR="00A900A9" w:rsidRPr="007629B3" w:rsidTr="00747FA5">
        <w:trPr>
          <w:cantSplit/>
          <w:trHeight w:val="319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Всего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Утверждено бюджетной росписью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Всего</w:t>
            </w:r>
          </w:p>
        </w:tc>
        <w:tc>
          <w:tcPr>
            <w:tcW w:w="43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в том числе за счет средств</w:t>
            </w:r>
          </w:p>
        </w:tc>
      </w:tr>
      <w:tr w:rsidR="00A900A9" w:rsidRPr="007629B3" w:rsidTr="00747FA5">
        <w:trPr>
          <w:cantSplit/>
          <w:trHeight w:val="70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900A9" w:rsidRPr="007629B3" w:rsidTr="00747FA5">
        <w:trPr>
          <w:cantSplit/>
          <w:trHeight w:val="1126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бюджета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бюджета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феде</w:t>
            </w:r>
            <w:r w:rsidRPr="007629B3">
              <w:rPr>
                <w:sz w:val="24"/>
                <w:szCs w:val="24"/>
              </w:rPr>
              <w:softHyphen/>
              <w:t>рального</w:t>
            </w:r>
            <w:r w:rsidRPr="007629B3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бюджета автономного округа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феде</w:t>
            </w:r>
            <w:r w:rsidRPr="007629B3">
              <w:rPr>
                <w:sz w:val="24"/>
                <w:szCs w:val="24"/>
              </w:rPr>
              <w:softHyphen/>
              <w:t>рального</w:t>
            </w:r>
            <w:r w:rsidRPr="007629B3">
              <w:rPr>
                <w:sz w:val="24"/>
                <w:szCs w:val="24"/>
              </w:rPr>
              <w:br/>
              <w:t>бюджета</w:t>
            </w:r>
          </w:p>
        </w:tc>
      </w:tr>
      <w:tr w:rsidR="00A900A9" w:rsidRPr="007629B3" w:rsidTr="00747FA5">
        <w:trPr>
          <w:cantSplit/>
          <w:trHeight w:val="23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10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A9" w:rsidRPr="007629B3" w:rsidRDefault="00A900A9" w:rsidP="005E4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>11</w:t>
            </w:r>
          </w:p>
        </w:tc>
      </w:tr>
      <w:tr w:rsidR="00A900A9" w:rsidRPr="007629B3" w:rsidTr="00747FA5">
        <w:trPr>
          <w:cantSplit/>
          <w:trHeight w:val="243"/>
        </w:trPr>
        <w:tc>
          <w:tcPr>
            <w:tcW w:w="145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0A9" w:rsidRPr="007629B3" w:rsidRDefault="00A900A9" w:rsidP="005E49BB">
            <w:pPr>
              <w:tabs>
                <w:tab w:val="right" w:pos="144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29B3">
              <w:rPr>
                <w:sz w:val="24"/>
                <w:szCs w:val="24"/>
              </w:rPr>
              <w:tab/>
            </w:r>
          </w:p>
        </w:tc>
      </w:tr>
      <w:tr w:rsidR="00747FA5" w:rsidRPr="007629B3" w:rsidTr="0014077C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A5" w:rsidRPr="00532686" w:rsidRDefault="00747FA5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A5" w:rsidRPr="007629B3" w:rsidRDefault="00747FA5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747FA5" w:rsidRDefault="00747FA5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FA5">
              <w:rPr>
                <w:sz w:val="22"/>
                <w:szCs w:val="22"/>
              </w:rPr>
              <w:t>11654,9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747FA5" w:rsidRDefault="00747FA5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FA5">
              <w:rPr>
                <w:sz w:val="22"/>
                <w:szCs w:val="22"/>
              </w:rPr>
              <w:t>11654,9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747FA5" w:rsidRDefault="00747FA5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FA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747FA5" w:rsidRDefault="00747FA5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FA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DF7" w:rsidRPr="00E15961" w:rsidRDefault="00AC6DF7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961">
              <w:rPr>
                <w:sz w:val="24"/>
                <w:szCs w:val="24"/>
              </w:rPr>
              <w:t>11588,6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DF7" w:rsidRPr="00E15961" w:rsidRDefault="00AC6DF7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5961">
              <w:rPr>
                <w:sz w:val="24"/>
                <w:szCs w:val="24"/>
              </w:rPr>
              <w:t>11588,6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747FA5" w:rsidRDefault="00747FA5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FA5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747FA5" w:rsidRDefault="00747FA5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FA5">
              <w:rPr>
                <w:sz w:val="24"/>
                <w:szCs w:val="24"/>
              </w:rPr>
              <w:t>0,0</w:t>
            </w:r>
          </w:p>
        </w:tc>
      </w:tr>
      <w:tr w:rsidR="00747FA5" w:rsidRPr="007629B3" w:rsidTr="0014077C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A5" w:rsidRPr="00532686" w:rsidRDefault="00747FA5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A5" w:rsidRPr="007629B3" w:rsidRDefault="00747FA5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747FA5" w:rsidRDefault="00747FA5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FA5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747FA5" w:rsidRDefault="00747FA5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Default="00747FA5" w:rsidP="0014077C">
            <w:pPr>
              <w:jc w:val="center"/>
            </w:pPr>
            <w:r w:rsidRPr="00D5566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Default="00747FA5" w:rsidP="0014077C">
            <w:pPr>
              <w:jc w:val="center"/>
            </w:pPr>
            <w:r w:rsidRPr="00D5566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747FA5" w:rsidRDefault="00747FA5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FA5">
              <w:rPr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747FA5" w:rsidRDefault="00747FA5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Default="00747FA5" w:rsidP="0014077C">
            <w:pPr>
              <w:jc w:val="center"/>
            </w:pPr>
            <w:r w:rsidRPr="00EE48F6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Default="00747FA5" w:rsidP="0014077C">
            <w:pPr>
              <w:jc w:val="center"/>
            </w:pPr>
            <w:r w:rsidRPr="00EE48F6">
              <w:rPr>
                <w:sz w:val="24"/>
                <w:szCs w:val="24"/>
              </w:rPr>
              <w:t>0,0</w:t>
            </w:r>
          </w:p>
        </w:tc>
      </w:tr>
      <w:tr w:rsidR="006A65A9" w:rsidRPr="007629B3" w:rsidTr="0014077C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5A9" w:rsidRPr="00532686" w:rsidRDefault="006A65A9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8D09CB" w:rsidRDefault="006A65A9" w:rsidP="005E49BB">
            <w:pPr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 xml:space="preserve">Реализация  отдельных государственных полномочий </w:t>
            </w:r>
          </w:p>
          <w:p w:rsidR="006A65A9" w:rsidRPr="008D09CB" w:rsidRDefault="006A65A9" w:rsidP="005E49BB">
            <w:pPr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(показатель 4)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768,8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338,7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430,1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768,8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338,7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430,1</w:t>
            </w:r>
          </w:p>
        </w:tc>
      </w:tr>
      <w:tr w:rsidR="00747FA5" w:rsidRPr="007629B3" w:rsidTr="0014077C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A5" w:rsidRPr="00532686" w:rsidRDefault="00747FA5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A5" w:rsidRPr="007629B3" w:rsidRDefault="006A65A9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13,7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13,7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13,7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</w:tr>
      <w:tr w:rsidR="006A65A9" w:rsidRPr="007629B3" w:rsidTr="0014077C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5A9" w:rsidRPr="00532686" w:rsidRDefault="006A65A9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5A9" w:rsidRPr="007629B3" w:rsidRDefault="006A65A9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7629B3" w:rsidRDefault="006A65A9" w:rsidP="0014077C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r w:rsidRPr="00704534">
              <w:rPr>
                <w:sz w:val="24"/>
                <w:szCs w:val="24"/>
              </w:rPr>
              <w:t>30,6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7629B3" w:rsidRDefault="006A65A9" w:rsidP="0014077C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r w:rsidRPr="00704534">
              <w:rPr>
                <w:sz w:val="24"/>
                <w:szCs w:val="24"/>
              </w:rPr>
              <w:t>30,6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7629B3" w:rsidRDefault="006A65A9" w:rsidP="0014077C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r w:rsidRPr="00704534">
              <w:rPr>
                <w:sz w:val="24"/>
                <w:szCs w:val="24"/>
              </w:rPr>
              <w:t>30,6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30,6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</w:tr>
      <w:tr w:rsidR="00747FA5" w:rsidRPr="007629B3" w:rsidTr="0014077C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A5" w:rsidRPr="00532686" w:rsidRDefault="00747FA5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A5" w:rsidRPr="007629B3" w:rsidRDefault="006A65A9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Мероприятия по профилактике правонарушений (показатель 9)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15,3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15,3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15,3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15,3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</w:tr>
      <w:tr w:rsidR="00747FA5" w:rsidRPr="007629B3" w:rsidTr="0014077C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A5" w:rsidRPr="00532686" w:rsidRDefault="00747FA5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5A9" w:rsidRPr="008D09CB" w:rsidRDefault="006A65A9" w:rsidP="006A65A9">
            <w:pPr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747FA5" w:rsidRPr="007629B3" w:rsidRDefault="006A65A9" w:rsidP="006A65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(показатель 10</w:t>
            </w:r>
            <w:r w:rsidRPr="008D09CB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47FA5" w:rsidRPr="007629B3" w:rsidTr="0014077C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A5" w:rsidRPr="00532686" w:rsidRDefault="00747FA5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5A9" w:rsidRDefault="006A65A9" w:rsidP="006A65A9">
            <w:pPr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Организация благоустройства тер</w:t>
            </w:r>
            <w:r>
              <w:rPr>
                <w:sz w:val="24"/>
                <w:szCs w:val="24"/>
              </w:rPr>
              <w:t>ритории поселения (показатель 11</w:t>
            </w:r>
            <w:r w:rsidRPr="008D09CB">
              <w:rPr>
                <w:sz w:val="24"/>
                <w:szCs w:val="24"/>
              </w:rPr>
              <w:t>)</w:t>
            </w:r>
          </w:p>
          <w:p w:rsidR="006A65A9" w:rsidRDefault="006A65A9" w:rsidP="006A65A9">
            <w:pPr>
              <w:rPr>
                <w:sz w:val="24"/>
                <w:szCs w:val="24"/>
              </w:rPr>
            </w:pPr>
          </w:p>
          <w:p w:rsidR="00747FA5" w:rsidRPr="007629B3" w:rsidRDefault="00747FA5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63A">
              <w:rPr>
                <w:color w:val="000000"/>
                <w:sz w:val="24"/>
                <w:szCs w:val="24"/>
              </w:rPr>
              <w:t>3693,8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63A">
              <w:rPr>
                <w:color w:val="000000"/>
                <w:sz w:val="24"/>
                <w:szCs w:val="24"/>
              </w:rPr>
              <w:t>3693,8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DF7">
              <w:rPr>
                <w:color w:val="000000"/>
                <w:sz w:val="24"/>
                <w:szCs w:val="24"/>
              </w:rPr>
              <w:t>2656,3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880301" w:rsidRDefault="0058613C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52D9">
              <w:rPr>
                <w:color w:val="000000"/>
                <w:sz w:val="24"/>
                <w:szCs w:val="24"/>
              </w:rPr>
              <w:t>2656,</w:t>
            </w:r>
            <w:r w:rsidR="008803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47FA5" w:rsidRPr="007629B3" w:rsidTr="0014077C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A5" w:rsidRPr="00532686" w:rsidRDefault="00747FA5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A5" w:rsidRPr="007629B3" w:rsidRDefault="006A65A9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Обеспечение надлежащего уровня эксплуатации муницип</w:t>
            </w:r>
            <w:r>
              <w:rPr>
                <w:sz w:val="24"/>
                <w:szCs w:val="24"/>
              </w:rPr>
              <w:t>ального имущества (показатель 12</w:t>
            </w:r>
            <w:r w:rsidRPr="008D09CB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63A">
              <w:rPr>
                <w:color w:val="000000"/>
                <w:sz w:val="24"/>
                <w:szCs w:val="24"/>
              </w:rPr>
              <w:t>419,8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63A">
              <w:rPr>
                <w:color w:val="000000"/>
                <w:sz w:val="24"/>
                <w:szCs w:val="24"/>
              </w:rPr>
              <w:t>419,8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63A">
              <w:rPr>
                <w:color w:val="000000"/>
                <w:sz w:val="24"/>
                <w:szCs w:val="24"/>
              </w:rPr>
              <w:t>419,8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63A">
              <w:rPr>
                <w:color w:val="000000"/>
                <w:sz w:val="24"/>
                <w:szCs w:val="24"/>
              </w:rPr>
              <w:t>419,8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FA5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A65A9" w:rsidRPr="007629B3" w:rsidTr="0014077C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5A9" w:rsidRPr="00532686" w:rsidRDefault="006A65A9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5A9" w:rsidRPr="007629B3" w:rsidRDefault="006A65A9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Организация досуга, предоставление услуг орг</w:t>
            </w:r>
            <w:r>
              <w:rPr>
                <w:sz w:val="24"/>
                <w:szCs w:val="24"/>
              </w:rPr>
              <w:t>анизаций культуры (показатель 13</w:t>
            </w:r>
            <w:r w:rsidRPr="008D09CB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6A65A9" w:rsidP="0014077C">
            <w:pPr>
              <w:jc w:val="center"/>
              <w:rPr>
                <w:color w:val="000000"/>
                <w:sz w:val="22"/>
                <w:szCs w:val="22"/>
              </w:rPr>
            </w:pPr>
            <w:r w:rsidRPr="006A65A9">
              <w:rPr>
                <w:color w:val="000000"/>
                <w:sz w:val="22"/>
                <w:szCs w:val="22"/>
              </w:rPr>
              <w:t>7614,2</w:t>
            </w:r>
          </w:p>
          <w:p w:rsidR="006A65A9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6A65A9" w:rsidP="0014077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A65A9">
              <w:rPr>
                <w:iCs/>
                <w:color w:val="000000"/>
                <w:sz w:val="22"/>
                <w:szCs w:val="22"/>
              </w:rPr>
              <w:t>6494,8</w:t>
            </w:r>
          </w:p>
          <w:p w:rsidR="006A65A9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6A65A9" w:rsidP="0014077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A65A9">
              <w:rPr>
                <w:iCs/>
                <w:color w:val="000000"/>
                <w:sz w:val="22"/>
                <w:szCs w:val="22"/>
              </w:rPr>
              <w:t>1119,4</w:t>
            </w:r>
          </w:p>
          <w:p w:rsidR="006A65A9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6A65A9" w:rsidP="0014077C">
            <w:pPr>
              <w:jc w:val="center"/>
              <w:rPr>
                <w:color w:val="000000"/>
                <w:sz w:val="22"/>
                <w:szCs w:val="22"/>
              </w:rPr>
            </w:pPr>
            <w:r w:rsidRPr="006A65A9">
              <w:rPr>
                <w:color w:val="000000"/>
                <w:sz w:val="22"/>
                <w:szCs w:val="22"/>
              </w:rPr>
              <w:t>7614,2</w:t>
            </w:r>
          </w:p>
          <w:p w:rsidR="006A65A9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6A65A9" w:rsidP="0014077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A65A9">
              <w:rPr>
                <w:iCs/>
                <w:color w:val="000000"/>
                <w:sz w:val="22"/>
                <w:szCs w:val="22"/>
              </w:rPr>
              <w:t>6494,8</w:t>
            </w:r>
          </w:p>
          <w:p w:rsidR="006A65A9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6A65A9" w:rsidP="0014077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A65A9">
              <w:rPr>
                <w:iCs/>
                <w:color w:val="000000"/>
                <w:sz w:val="22"/>
                <w:szCs w:val="22"/>
              </w:rPr>
              <w:t>1119,4</w:t>
            </w:r>
          </w:p>
          <w:p w:rsidR="006A65A9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5A9" w:rsidRPr="006A65A9" w:rsidRDefault="006A65A9" w:rsidP="001407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65A9">
              <w:rPr>
                <w:sz w:val="24"/>
                <w:szCs w:val="24"/>
              </w:rPr>
              <w:t>0,0</w:t>
            </w:r>
          </w:p>
        </w:tc>
      </w:tr>
      <w:tr w:rsidR="0075175E" w:rsidRPr="007629B3" w:rsidTr="0075175E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532686" w:rsidRDefault="0075175E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7629B3" w:rsidRDefault="0075175E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Развитие физической культуры и массового спорта (показатель 1</w:t>
            </w:r>
            <w:r>
              <w:rPr>
                <w:sz w:val="24"/>
                <w:szCs w:val="24"/>
              </w:rPr>
              <w:t>4</w:t>
            </w:r>
            <w:r w:rsidRPr="008D09CB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AC363A" w:rsidRDefault="0075175E" w:rsidP="0075175E">
            <w:pPr>
              <w:jc w:val="center"/>
              <w:rPr>
                <w:color w:val="000000"/>
                <w:sz w:val="24"/>
                <w:szCs w:val="24"/>
              </w:rPr>
            </w:pPr>
            <w:r w:rsidRPr="00AC363A">
              <w:rPr>
                <w:color w:val="000000"/>
                <w:sz w:val="24"/>
                <w:szCs w:val="24"/>
              </w:rPr>
              <w:t>6929,8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AC363A" w:rsidRDefault="0075175E" w:rsidP="0075175E">
            <w:pPr>
              <w:jc w:val="center"/>
              <w:rPr>
                <w:color w:val="000000"/>
                <w:sz w:val="24"/>
                <w:szCs w:val="24"/>
              </w:rPr>
            </w:pPr>
            <w:r w:rsidRPr="00AC363A">
              <w:rPr>
                <w:color w:val="000000"/>
                <w:sz w:val="24"/>
                <w:szCs w:val="24"/>
              </w:rPr>
              <w:t>6929,8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6A65A9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6A65A9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AC363A" w:rsidRDefault="0075175E" w:rsidP="0075175E">
            <w:pPr>
              <w:jc w:val="center"/>
              <w:rPr>
                <w:color w:val="000000"/>
                <w:sz w:val="24"/>
                <w:szCs w:val="24"/>
              </w:rPr>
            </w:pPr>
            <w:r w:rsidRPr="00AC363A">
              <w:rPr>
                <w:color w:val="000000"/>
                <w:sz w:val="24"/>
                <w:szCs w:val="24"/>
              </w:rPr>
              <w:t>6929,8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AC363A" w:rsidRDefault="0075175E" w:rsidP="0075175E">
            <w:pPr>
              <w:jc w:val="center"/>
              <w:rPr>
                <w:color w:val="000000"/>
                <w:sz w:val="24"/>
                <w:szCs w:val="24"/>
              </w:rPr>
            </w:pPr>
            <w:r w:rsidRPr="00AC363A">
              <w:rPr>
                <w:color w:val="000000"/>
                <w:sz w:val="24"/>
                <w:szCs w:val="24"/>
              </w:rPr>
              <w:t>6929,8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6A65A9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6A65A9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5175E" w:rsidRPr="007629B3" w:rsidTr="0075175E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532686" w:rsidRDefault="0075175E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7629B3" w:rsidRDefault="0075175E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Реализация мероприятий в области со</w:t>
            </w:r>
            <w:r>
              <w:rPr>
                <w:sz w:val="24"/>
                <w:szCs w:val="24"/>
              </w:rPr>
              <w:t>циальной политики (показатель 15</w:t>
            </w:r>
            <w:r w:rsidRPr="0069145C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B452D9" w:rsidRDefault="0075175E" w:rsidP="0058613C">
            <w:pPr>
              <w:jc w:val="center"/>
              <w:rPr>
                <w:sz w:val="24"/>
                <w:szCs w:val="24"/>
              </w:rPr>
            </w:pPr>
            <w:r w:rsidRPr="00B452D9">
              <w:rPr>
                <w:sz w:val="24"/>
                <w:szCs w:val="24"/>
              </w:rPr>
              <w:t>12</w:t>
            </w:r>
            <w:r w:rsidR="00B452D9">
              <w:rPr>
                <w:sz w:val="24"/>
                <w:szCs w:val="24"/>
              </w:rPr>
              <w:t>8</w:t>
            </w:r>
            <w:r w:rsidRPr="00B452D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B452D9" w:rsidRDefault="0058613C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5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5175E" w:rsidRPr="00B452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B452D9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52D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B452D9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52D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B452D9" w:rsidRDefault="0058613C" w:rsidP="0075175E">
            <w:pPr>
              <w:jc w:val="center"/>
              <w:rPr>
                <w:sz w:val="24"/>
                <w:szCs w:val="24"/>
              </w:rPr>
            </w:pPr>
            <w:r w:rsidRPr="00B452D9">
              <w:rPr>
                <w:sz w:val="24"/>
                <w:szCs w:val="24"/>
              </w:rPr>
              <w:t>12</w:t>
            </w:r>
            <w:r w:rsidRPr="00B452D9">
              <w:rPr>
                <w:sz w:val="24"/>
                <w:szCs w:val="24"/>
                <w:lang w:val="en-US"/>
              </w:rPr>
              <w:t>0</w:t>
            </w:r>
            <w:r w:rsidR="0075175E" w:rsidRPr="00B452D9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B452D9" w:rsidRDefault="0058613C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52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175E" w:rsidRPr="00B452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6A65A9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6A65A9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5175E" w:rsidRPr="007629B3" w:rsidTr="0075175E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532686" w:rsidRDefault="0075175E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8D09CB" w:rsidRDefault="0075175E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 xml:space="preserve">Управление резервными средствами </w:t>
            </w:r>
            <w:r>
              <w:rPr>
                <w:sz w:val="24"/>
                <w:szCs w:val="24"/>
              </w:rPr>
              <w:t>бюджета поселения (показатель 16</w:t>
            </w:r>
            <w:r w:rsidRPr="008D09CB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704534" w:rsidRDefault="0075175E" w:rsidP="0075175E">
            <w:pPr>
              <w:jc w:val="center"/>
              <w:rPr>
                <w:sz w:val="24"/>
                <w:szCs w:val="24"/>
              </w:rPr>
            </w:pPr>
            <w:r w:rsidRPr="00704534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75E" w:rsidRDefault="0075175E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75175E" w:rsidRPr="008D09CB" w:rsidRDefault="0075175E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6A65A9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6A65A9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704534" w:rsidRDefault="0075175E" w:rsidP="0075175E">
            <w:pPr>
              <w:jc w:val="center"/>
              <w:rPr>
                <w:sz w:val="24"/>
                <w:szCs w:val="24"/>
              </w:rPr>
            </w:pPr>
            <w:r w:rsidRPr="0070453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75E" w:rsidRDefault="0075175E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5175E" w:rsidRPr="008D09CB" w:rsidRDefault="0075175E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6A65A9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6A65A9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5175E" w:rsidRPr="007629B3" w:rsidTr="0075175E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532686" w:rsidRDefault="0075175E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8D09CB" w:rsidRDefault="0075175E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Предоставление  иных межбюджетных трансфертов из бюджета поселения</w:t>
            </w:r>
            <w:r>
              <w:rPr>
                <w:sz w:val="24"/>
                <w:szCs w:val="24"/>
              </w:rPr>
              <w:t xml:space="preserve"> </w:t>
            </w:r>
            <w:r w:rsidRPr="008D09CB">
              <w:rPr>
                <w:sz w:val="24"/>
                <w:szCs w:val="24"/>
              </w:rPr>
              <w:t>(показатель 1</w:t>
            </w:r>
            <w:r>
              <w:rPr>
                <w:sz w:val="24"/>
                <w:szCs w:val="24"/>
              </w:rPr>
              <w:t>7</w:t>
            </w:r>
            <w:r w:rsidRPr="008D09CB">
              <w:rPr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704534" w:rsidRDefault="0075175E" w:rsidP="0075175E">
            <w:pPr>
              <w:jc w:val="center"/>
              <w:rPr>
                <w:sz w:val="24"/>
                <w:szCs w:val="24"/>
              </w:rPr>
            </w:pPr>
            <w:r w:rsidRPr="00704534">
              <w:rPr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69145C" w:rsidRDefault="0075175E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6A65A9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6A65A9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704534" w:rsidRDefault="0075175E" w:rsidP="0075175E">
            <w:pPr>
              <w:jc w:val="center"/>
              <w:rPr>
                <w:sz w:val="24"/>
                <w:szCs w:val="24"/>
              </w:rPr>
            </w:pPr>
            <w:r w:rsidRPr="00704534">
              <w:rPr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69145C" w:rsidRDefault="0075175E" w:rsidP="0075175E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6A65A9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6A65A9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5175E" w:rsidRPr="007629B3" w:rsidTr="0075175E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532686" w:rsidRDefault="0075175E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7C" w:rsidRDefault="0075175E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75E">
              <w:rPr>
                <w:sz w:val="24"/>
                <w:szCs w:val="24"/>
              </w:rPr>
              <w:t xml:space="preserve">Основное мероприятие «Разработка программы комплексного развития систем коммунальной инфраструктуры» </w:t>
            </w:r>
          </w:p>
          <w:p w:rsidR="0075175E" w:rsidRPr="0075175E" w:rsidRDefault="0075175E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75E">
              <w:rPr>
                <w:sz w:val="24"/>
                <w:szCs w:val="24"/>
              </w:rPr>
              <w:t>(показатель 18)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6A65A9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21224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21224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21224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212242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212242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212242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212242">
              <w:rPr>
                <w:sz w:val="24"/>
                <w:szCs w:val="24"/>
              </w:rPr>
              <w:t>0,0</w:t>
            </w:r>
          </w:p>
        </w:tc>
      </w:tr>
      <w:tr w:rsidR="0075175E" w:rsidRPr="007629B3" w:rsidTr="0075175E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532686" w:rsidRDefault="0075175E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75175E" w:rsidRDefault="0075175E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75E">
              <w:rPr>
                <w:sz w:val="24"/>
                <w:szCs w:val="24"/>
              </w:rPr>
              <w:t>Дорожная деятельность (показатель 19)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534">
              <w:rPr>
                <w:sz w:val="24"/>
                <w:szCs w:val="24"/>
              </w:rPr>
              <w:t>1279,2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212242" w:rsidRDefault="0075175E" w:rsidP="0075175E">
            <w:pPr>
              <w:jc w:val="center"/>
              <w:rPr>
                <w:sz w:val="24"/>
                <w:szCs w:val="24"/>
              </w:rPr>
            </w:pPr>
            <w:r w:rsidRPr="00704534">
              <w:rPr>
                <w:sz w:val="24"/>
                <w:szCs w:val="24"/>
              </w:rPr>
              <w:t>1279,2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</w:tr>
      <w:tr w:rsidR="0075175E" w:rsidRPr="007629B3" w:rsidTr="0075175E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532686" w:rsidRDefault="0075175E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7C" w:rsidRDefault="0075175E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4070">
              <w:rPr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  <w:p w:rsidR="0075175E" w:rsidRPr="0075175E" w:rsidRDefault="0075175E" w:rsidP="005E49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4070">
              <w:rPr>
                <w:sz w:val="24"/>
                <w:szCs w:val="24"/>
              </w:rPr>
              <w:t>(показатель  20)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212242" w:rsidRDefault="0075175E" w:rsidP="0075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5E49BB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5E49BB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212242" w:rsidRDefault="0075175E" w:rsidP="0075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212242" w:rsidRDefault="0075175E" w:rsidP="0075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5E49BB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5E49BB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</w:tr>
      <w:tr w:rsidR="0075175E" w:rsidRPr="007629B3" w:rsidTr="0075175E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532686" w:rsidRDefault="0075175E" w:rsidP="0053268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704534" w:rsidRDefault="0075175E" w:rsidP="0075175E">
            <w:pPr>
              <w:jc w:val="both"/>
              <w:rPr>
                <w:sz w:val="24"/>
                <w:szCs w:val="24"/>
              </w:rPr>
            </w:pPr>
            <w:r w:rsidRPr="00704534">
              <w:rPr>
                <w:sz w:val="24"/>
                <w:szCs w:val="24"/>
              </w:rPr>
              <w:t>Обеспечение проведения выборов и референдумов</w:t>
            </w:r>
          </w:p>
          <w:p w:rsidR="0075175E" w:rsidRPr="0075175E" w:rsidRDefault="0075175E" w:rsidP="007517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4534">
              <w:rPr>
                <w:sz w:val="24"/>
                <w:szCs w:val="24"/>
              </w:rPr>
              <w:t>(показатель  21)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212242" w:rsidRDefault="0075175E" w:rsidP="0075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5E49BB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5E49BB">
            <w:pPr>
              <w:jc w:val="center"/>
            </w:pPr>
            <w:r w:rsidRPr="004032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D229D6">
              <w:rPr>
                <w:sz w:val="24"/>
                <w:szCs w:val="24"/>
              </w:rPr>
              <w:t>218,6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Default="0075175E" w:rsidP="0075175E">
            <w:pPr>
              <w:jc w:val="center"/>
            </w:pPr>
            <w:r w:rsidRPr="00D229D6">
              <w:rPr>
                <w:sz w:val="24"/>
                <w:szCs w:val="24"/>
              </w:rPr>
              <w:t>218,6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212242" w:rsidRDefault="0075175E" w:rsidP="0075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212242" w:rsidRDefault="0075175E" w:rsidP="00751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5175E" w:rsidRPr="007629B3" w:rsidTr="0075175E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75175E" w:rsidRDefault="0075175E" w:rsidP="007517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5E" w:rsidRPr="0014077C" w:rsidRDefault="0075175E" w:rsidP="005E49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4077C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14077C" w:rsidRDefault="00FB5F6B" w:rsidP="007517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4077C">
              <w:rPr>
                <w:b/>
                <w:sz w:val="24"/>
                <w:szCs w:val="24"/>
              </w:rPr>
              <w:t>32934,3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14077C" w:rsidRDefault="00FB5F6B" w:rsidP="0075175E">
            <w:pPr>
              <w:jc w:val="center"/>
              <w:rPr>
                <w:b/>
                <w:sz w:val="24"/>
                <w:szCs w:val="24"/>
              </w:rPr>
            </w:pPr>
            <w:r w:rsidRPr="0014077C">
              <w:rPr>
                <w:b/>
                <w:sz w:val="24"/>
                <w:szCs w:val="24"/>
              </w:rPr>
              <w:t>31384,8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14077C" w:rsidRDefault="00FB5F6B" w:rsidP="005E49BB">
            <w:pPr>
              <w:jc w:val="center"/>
              <w:rPr>
                <w:b/>
                <w:sz w:val="24"/>
                <w:szCs w:val="24"/>
              </w:rPr>
            </w:pPr>
            <w:r w:rsidRPr="0014077C">
              <w:rPr>
                <w:b/>
                <w:sz w:val="24"/>
                <w:szCs w:val="24"/>
              </w:rPr>
              <w:t>1119,4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14077C" w:rsidRDefault="0075175E" w:rsidP="005E49BB">
            <w:pPr>
              <w:jc w:val="center"/>
              <w:rPr>
                <w:b/>
                <w:sz w:val="24"/>
                <w:szCs w:val="24"/>
              </w:rPr>
            </w:pPr>
            <w:r w:rsidRPr="0014077C">
              <w:rPr>
                <w:b/>
                <w:sz w:val="24"/>
                <w:szCs w:val="24"/>
              </w:rPr>
              <w:t>430,1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14077C" w:rsidRDefault="00FB5F6B" w:rsidP="0075175E">
            <w:pPr>
              <w:jc w:val="center"/>
              <w:rPr>
                <w:b/>
                <w:sz w:val="24"/>
                <w:szCs w:val="24"/>
              </w:rPr>
            </w:pPr>
            <w:r w:rsidRPr="0014077C">
              <w:rPr>
                <w:b/>
                <w:sz w:val="24"/>
                <w:szCs w:val="24"/>
              </w:rPr>
              <w:t>30443,3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14077C" w:rsidRDefault="00FB5F6B" w:rsidP="0075175E">
            <w:pPr>
              <w:jc w:val="center"/>
              <w:rPr>
                <w:b/>
                <w:sz w:val="24"/>
                <w:szCs w:val="24"/>
              </w:rPr>
            </w:pPr>
            <w:r w:rsidRPr="0014077C">
              <w:rPr>
                <w:b/>
                <w:sz w:val="24"/>
                <w:szCs w:val="24"/>
              </w:rPr>
              <w:t>28893,8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14077C" w:rsidRDefault="00FB5F6B" w:rsidP="0075175E">
            <w:pPr>
              <w:jc w:val="center"/>
              <w:rPr>
                <w:b/>
                <w:sz w:val="24"/>
                <w:szCs w:val="24"/>
              </w:rPr>
            </w:pPr>
            <w:r w:rsidRPr="0014077C">
              <w:rPr>
                <w:b/>
                <w:sz w:val="24"/>
                <w:szCs w:val="24"/>
              </w:rPr>
              <w:t>1119,4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5E" w:rsidRPr="0014077C" w:rsidRDefault="0075175E" w:rsidP="0075175E">
            <w:pPr>
              <w:jc w:val="center"/>
              <w:rPr>
                <w:b/>
                <w:sz w:val="24"/>
                <w:szCs w:val="24"/>
              </w:rPr>
            </w:pPr>
            <w:r w:rsidRPr="0014077C">
              <w:rPr>
                <w:b/>
                <w:sz w:val="24"/>
                <w:szCs w:val="24"/>
              </w:rPr>
              <w:t>430,1</w:t>
            </w:r>
          </w:p>
        </w:tc>
      </w:tr>
    </w:tbl>
    <w:p w:rsidR="0014077C" w:rsidRDefault="00747A03" w:rsidP="005619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1973" w:rsidRDefault="00747A03" w:rsidP="005619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973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       __</w:t>
      </w:r>
      <w:r w:rsidR="00561973">
        <w:rPr>
          <w:rFonts w:ascii="Times New Roman" w:hAnsi="Times New Roman" w:cs="Times New Roman"/>
          <w:sz w:val="24"/>
          <w:szCs w:val="24"/>
          <w:u w:val="single"/>
        </w:rPr>
        <w:t>Денисова И.В.</w:t>
      </w:r>
      <w:r w:rsidR="00561973">
        <w:rPr>
          <w:rFonts w:ascii="Times New Roman" w:hAnsi="Times New Roman" w:cs="Times New Roman"/>
          <w:sz w:val="24"/>
          <w:szCs w:val="24"/>
        </w:rPr>
        <w:t>__     __________</w:t>
      </w:r>
    </w:p>
    <w:p w:rsidR="00476036" w:rsidRDefault="00561973" w:rsidP="004760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47A0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65C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B365CD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="00B365CD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561973" w:rsidRPr="0014077C" w:rsidRDefault="00561973" w:rsidP="0047603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7C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561973" w:rsidRPr="0014077C" w:rsidRDefault="00561973" w:rsidP="0056197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7C">
        <w:rPr>
          <w:rFonts w:ascii="Times New Roman" w:hAnsi="Times New Roman" w:cs="Times New Roman"/>
          <w:b/>
          <w:sz w:val="24"/>
          <w:szCs w:val="24"/>
        </w:rPr>
        <w:t>о выполнении (достижении) целевых показателей в ходе реализации муниципальной программы</w:t>
      </w:r>
    </w:p>
    <w:p w:rsidR="00561973" w:rsidRPr="0014077C" w:rsidRDefault="00561973" w:rsidP="0056197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77C">
        <w:rPr>
          <w:rFonts w:ascii="Times New Roman" w:hAnsi="Times New Roman" w:cs="Times New Roman"/>
          <w:b/>
          <w:sz w:val="24"/>
          <w:szCs w:val="24"/>
        </w:rPr>
        <w:t>сельского поселения Лыхма</w:t>
      </w:r>
      <w:r w:rsidR="00476036" w:rsidRPr="001407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4077C">
        <w:rPr>
          <w:rFonts w:ascii="Times New Roman" w:hAnsi="Times New Roman" w:cs="Times New Roman"/>
          <w:b/>
          <w:sz w:val="24"/>
          <w:szCs w:val="24"/>
          <w:u w:val="single"/>
        </w:rPr>
        <w:t>за 2018 год</w:t>
      </w:r>
    </w:p>
    <w:p w:rsidR="00561973" w:rsidRPr="0014077C" w:rsidRDefault="00561973" w:rsidP="0056197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407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14077C">
        <w:rPr>
          <w:rFonts w:ascii="Times New Roman" w:hAnsi="Times New Roman" w:cs="Times New Roman"/>
          <w:b/>
          <w:sz w:val="24"/>
          <w:szCs w:val="24"/>
        </w:rPr>
        <w:tab/>
      </w:r>
      <w:r w:rsidRPr="0014077C">
        <w:rPr>
          <w:rFonts w:ascii="Times New Roman" w:hAnsi="Times New Roman" w:cs="Times New Roman"/>
          <w:b/>
          <w:sz w:val="24"/>
          <w:szCs w:val="24"/>
        </w:rPr>
        <w:tab/>
      </w:r>
      <w:r w:rsidRPr="0014077C">
        <w:rPr>
          <w:rFonts w:ascii="Times New Roman" w:hAnsi="Times New Roman" w:cs="Times New Roman"/>
          <w:b/>
          <w:sz w:val="24"/>
          <w:szCs w:val="24"/>
        </w:rPr>
        <w:tab/>
      </w:r>
      <w:r w:rsidRPr="0014077C">
        <w:rPr>
          <w:rFonts w:ascii="Times New Roman" w:hAnsi="Times New Roman" w:cs="Times New Roman"/>
          <w:b/>
          <w:sz w:val="24"/>
          <w:szCs w:val="24"/>
        </w:rPr>
        <w:tab/>
      </w:r>
      <w:r w:rsidRPr="0014077C">
        <w:rPr>
          <w:rFonts w:ascii="Times New Roman" w:hAnsi="Times New Roman" w:cs="Times New Roman"/>
          <w:b/>
          <w:sz w:val="24"/>
          <w:szCs w:val="24"/>
        </w:rPr>
        <w:tab/>
        <w:t xml:space="preserve">  (отчетный период)</w:t>
      </w:r>
    </w:p>
    <w:p w:rsidR="00561973" w:rsidRPr="0014077C" w:rsidRDefault="00561973" w:rsidP="00561973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</w:rPr>
      </w:pPr>
      <w:r w:rsidRPr="0014077C">
        <w:rPr>
          <w:sz w:val="24"/>
          <w:szCs w:val="24"/>
        </w:rPr>
        <w:t>Наименование  муниципальной  программы  сельского поселения Лыхма: «</w:t>
      </w:r>
      <w:r w:rsidRPr="0014077C">
        <w:rPr>
          <w:bCs/>
          <w:sz w:val="24"/>
          <w:szCs w:val="24"/>
        </w:rPr>
        <w:t>Реализация полномочий органов местного самоуправления на 2017-2023 годы»</w:t>
      </w:r>
    </w:p>
    <w:p w:rsidR="00561973" w:rsidRPr="008D09CB" w:rsidRDefault="00561973" w:rsidP="0014077C">
      <w:pPr>
        <w:rPr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5486"/>
        <w:gridCol w:w="1280"/>
        <w:gridCol w:w="1280"/>
        <w:gridCol w:w="1592"/>
        <w:gridCol w:w="1383"/>
        <w:gridCol w:w="3157"/>
      </w:tblGrid>
      <w:tr w:rsidR="00561973" w:rsidRPr="008D09CB" w:rsidTr="0014077C">
        <w:trPr>
          <w:cantSplit/>
          <w:trHeight w:val="1719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973" w:rsidRPr="008D09CB" w:rsidRDefault="0014077C" w:rsidP="001407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</w:t>
            </w: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1973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  <w:proofErr w:type="gram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61973" w:rsidRPr="008D09CB" w:rsidRDefault="0014077C" w:rsidP="001407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Pr="00C65B4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на начало разработки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программе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отчетный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за  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Информационная обеспеченность</w:t>
            </w:r>
          </w:p>
        </w:tc>
      </w:tr>
      <w:tr w:rsidR="00561973" w:rsidRPr="008D09CB" w:rsidTr="0014077C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14077C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1973" w:rsidRPr="00623A6F" w:rsidTr="0014077C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сельского поселения необходимыми ресурсами для выполнения полномочий и функций,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623A6F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A6F">
              <w:rPr>
                <w:rFonts w:ascii="Times New Roman" w:hAnsi="Times New Roman" w:cs="Times New Roman"/>
              </w:rPr>
              <w:t xml:space="preserve">Администрация сельского поселения Лыхма </w:t>
            </w:r>
          </w:p>
        </w:tc>
      </w:tr>
      <w:tr w:rsidR="00561973" w:rsidRPr="008D09CB" w:rsidTr="0014077C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623A6F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561973" w:rsidRPr="008D09CB" w:rsidTr="0014077C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561973" w:rsidRPr="008D09CB" w:rsidTr="0014077C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поселения, ежегодно на уровне 100%;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623A6F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Pr="00623A6F">
              <w:rPr>
                <w:rFonts w:ascii="Times New Roman" w:hAnsi="Times New Roman" w:cs="Times New Roman"/>
                <w:szCs w:val="24"/>
              </w:rPr>
              <w:t xml:space="preserve">аработная плата </w:t>
            </w:r>
            <w:r>
              <w:rPr>
                <w:rFonts w:ascii="Times New Roman" w:hAnsi="Times New Roman" w:cs="Times New Roman"/>
                <w:szCs w:val="24"/>
              </w:rPr>
              <w:t xml:space="preserve">работника </w:t>
            </w:r>
            <w:r w:rsidRPr="00623A6F">
              <w:rPr>
                <w:rFonts w:ascii="Times New Roman" w:hAnsi="Times New Roman" w:cs="Times New Roman"/>
                <w:szCs w:val="24"/>
              </w:rPr>
              <w:t>ВУС</w:t>
            </w:r>
          </w:p>
        </w:tc>
      </w:tr>
      <w:tr w:rsidR="00561973" w:rsidRPr="008D09CB" w:rsidTr="0014077C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7A6FAF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DE3189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Приобретен противопожарной инвентарь</w:t>
            </w:r>
          </w:p>
        </w:tc>
      </w:tr>
      <w:tr w:rsidR="00561973" w:rsidRPr="008D09CB" w:rsidTr="0014077C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Площадь содержания минерализованной полосы, м²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7A6FAF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Проведена работа по </w:t>
            </w:r>
            <w:r w:rsidRPr="009C2FB1">
              <w:rPr>
                <w:rFonts w:ascii="Times New Roman" w:hAnsi="Times New Roman"/>
              </w:rPr>
              <w:t>содержанию территории, прилегающей к лесной полосе, в надлежащем состоянии для предотвращения возникновения пожаров</w:t>
            </w:r>
          </w:p>
        </w:tc>
      </w:tr>
      <w:tr w:rsidR="00561973" w:rsidRPr="008D09CB" w:rsidTr="0014077C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D09CB" w:rsidRDefault="00561973" w:rsidP="005619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распространенного информационного материала по ГО и ЧС, экз.</w:t>
            </w:r>
            <w:r w:rsidR="00E9767E" w:rsidRPr="00E9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8D09CB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F7">
              <w:rPr>
                <w:rFonts w:ascii="Times New Roman" w:hAnsi="Times New Roman"/>
                <w:color w:val="000000"/>
              </w:rPr>
              <w:t>Разработка информационных материалов по пожарной безопасности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61973" w:rsidRPr="00B63C51" w:rsidTr="0014077C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8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717" w:rsidRPr="001F2080" w:rsidRDefault="00432717" w:rsidP="00561973">
            <w:pPr>
              <w:jc w:val="center"/>
              <w:rPr>
                <w:sz w:val="24"/>
                <w:szCs w:val="24"/>
              </w:rPr>
            </w:pPr>
            <w:r w:rsidRPr="001F2080">
              <w:rPr>
                <w:sz w:val="24"/>
                <w:szCs w:val="24"/>
              </w:rPr>
              <w:t>70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717" w:rsidRPr="001F2080" w:rsidRDefault="00432717" w:rsidP="00561973">
            <w:pPr>
              <w:jc w:val="center"/>
              <w:rPr>
                <w:sz w:val="24"/>
                <w:szCs w:val="24"/>
              </w:rPr>
            </w:pPr>
            <w:r w:rsidRPr="001F2080">
              <w:rPr>
                <w:sz w:val="24"/>
                <w:szCs w:val="24"/>
              </w:rPr>
              <w:t>80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1F2080" w:rsidRDefault="0010549B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623A6F">
              <w:t>Администрация сельского поселения Лыхма</w:t>
            </w:r>
          </w:p>
        </w:tc>
      </w:tr>
      <w:tr w:rsidR="001F2080" w:rsidRPr="00B63C51" w:rsidTr="0014077C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80" w:rsidRPr="00B63C51" w:rsidRDefault="001F2080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80" w:rsidRPr="000969E7" w:rsidRDefault="001F2080" w:rsidP="00561973">
            <w:pPr>
              <w:rPr>
                <w:sz w:val="24"/>
                <w:szCs w:val="24"/>
              </w:rPr>
            </w:pPr>
            <w:r w:rsidRPr="000969E7">
              <w:rPr>
                <w:sz w:val="24"/>
                <w:szCs w:val="24"/>
              </w:rPr>
              <w:t>Уровень обеспеченности деятельности добровольной народно</w:t>
            </w:r>
            <w:r>
              <w:rPr>
                <w:sz w:val="24"/>
                <w:szCs w:val="24"/>
              </w:rPr>
              <w:t>й дружины, ежегодно на уровне 100</w:t>
            </w:r>
            <w:r w:rsidRPr="000969E7">
              <w:rPr>
                <w:sz w:val="24"/>
                <w:szCs w:val="24"/>
              </w:rPr>
              <w:t>%;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80" w:rsidRPr="000969E7" w:rsidRDefault="001F2080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80" w:rsidRPr="00B63C51" w:rsidRDefault="001F2080" w:rsidP="005E6739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80" w:rsidRPr="00B63C51" w:rsidRDefault="001F2080" w:rsidP="005E6739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80" w:rsidRPr="00B63C51" w:rsidRDefault="001F2080" w:rsidP="005E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80" w:rsidRPr="00623A6F" w:rsidRDefault="001F2080" w:rsidP="00561973">
            <w:pPr>
              <w:jc w:val="center"/>
            </w:pPr>
            <w:r w:rsidRPr="00623A6F">
              <w:t>Администрация сельского поселения Лыхма</w:t>
            </w:r>
          </w:p>
        </w:tc>
      </w:tr>
      <w:tr w:rsidR="00561973" w:rsidRPr="00B63C51" w:rsidTr="0014077C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Количество утепленных мест общего пользования в муниципальных учреждениях, ед.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7A6FAF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DE3189" w:rsidRDefault="00561973" w:rsidP="005619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B3A7B" w:rsidRDefault="002B3A7B" w:rsidP="005619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B3A7B" w:rsidRDefault="002B3A7B" w:rsidP="005619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623A6F">
              <w:t>Администрация сельского поселения Лыхма</w:t>
            </w:r>
          </w:p>
        </w:tc>
      </w:tr>
      <w:tr w:rsidR="00561973" w:rsidRPr="00B63C51" w:rsidTr="0014077C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Уровень комфортности проживания населения и улучшение эстетического облика сельского поселения Лыхма,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1F2080">
              <w:rPr>
                <w:sz w:val="24"/>
                <w:szCs w:val="24"/>
              </w:rPr>
              <w:t>100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623A6F" w:rsidRDefault="00561973" w:rsidP="00561973">
            <w:pPr>
              <w:jc w:val="center"/>
            </w:pPr>
            <w:r>
              <w:t>Выполнены работы по строительству</w:t>
            </w:r>
            <w:r w:rsidRPr="00623A6F">
              <w:t xml:space="preserve"> ливневой канализации</w:t>
            </w:r>
            <w:r>
              <w:t xml:space="preserve">, </w:t>
            </w:r>
            <w:r w:rsidRPr="00623A6F">
              <w:t xml:space="preserve">временные работы </w:t>
            </w:r>
            <w:r>
              <w:t>(</w:t>
            </w:r>
            <w:r w:rsidRPr="00623A6F">
              <w:t>несовершеннолетние), уличное освещение ОАО «</w:t>
            </w:r>
            <w:proofErr w:type="spellStart"/>
            <w:r w:rsidRPr="00623A6F">
              <w:t>Межрегионэнергосбыт</w:t>
            </w:r>
            <w:proofErr w:type="spellEnd"/>
            <w:r w:rsidRPr="00623A6F">
              <w:t>»</w:t>
            </w:r>
          </w:p>
        </w:tc>
      </w:tr>
      <w:tr w:rsidR="00561973" w:rsidRPr="00B63C51" w:rsidTr="0014077C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C7F9C" w:rsidRDefault="00561973" w:rsidP="00561973">
            <w:pPr>
              <w:jc w:val="center"/>
            </w:pPr>
            <w:r>
              <w:rPr>
                <w:color w:val="000000"/>
              </w:rPr>
              <w:t>В</w:t>
            </w:r>
            <w:r w:rsidRPr="008C7F9C">
              <w:rPr>
                <w:color w:val="000000"/>
              </w:rPr>
              <w:t xml:space="preserve">зносы на капремонт, </w:t>
            </w:r>
            <w:r>
              <w:rPr>
                <w:color w:val="000000"/>
              </w:rPr>
              <w:t xml:space="preserve">проводилась </w:t>
            </w:r>
            <w:r w:rsidRPr="008C7F9C">
              <w:rPr>
                <w:color w:val="000000"/>
              </w:rPr>
              <w:t>оценка квартир</w:t>
            </w:r>
            <w:r>
              <w:rPr>
                <w:color w:val="000000"/>
              </w:rPr>
              <w:t xml:space="preserve"> для обмены по договорам.</w:t>
            </w:r>
            <w:r w:rsidRPr="008C7F9C">
              <w:rPr>
                <w:color w:val="000000"/>
              </w:rPr>
              <w:t xml:space="preserve"> </w:t>
            </w:r>
          </w:p>
        </w:tc>
      </w:tr>
      <w:tr w:rsidR="00561973" w:rsidRPr="00B63C51" w:rsidTr="0014077C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C7F9C" w:rsidRDefault="00561973" w:rsidP="00561973">
            <w:pPr>
              <w:jc w:val="center"/>
            </w:pPr>
            <w:r>
              <w:t>О</w:t>
            </w:r>
            <w:r w:rsidRPr="008C7F9C">
              <w:t>рганизация досуга, предоставление услуг организаций культуры</w:t>
            </w:r>
            <w:r w:rsidR="006E5BAD">
              <w:t xml:space="preserve"> МА</w:t>
            </w:r>
            <w:r>
              <w:t>У «Центр культуры и спорта «Лыхма»</w:t>
            </w:r>
          </w:p>
        </w:tc>
      </w:tr>
      <w:tr w:rsidR="00561973" w:rsidRPr="00B63C51" w:rsidTr="0014077C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C7F9C" w:rsidRDefault="00561973" w:rsidP="00561973">
            <w:pPr>
              <w:jc w:val="center"/>
            </w:pPr>
            <w:r>
              <w:t>Р</w:t>
            </w:r>
            <w:r w:rsidRPr="008C7F9C">
              <w:t xml:space="preserve">азвитие физической культуры и массового спорта </w:t>
            </w:r>
            <w:r w:rsidR="006E5BAD">
              <w:t>МА</w:t>
            </w:r>
            <w:r>
              <w:t>У «Центр культуры и спорта «Лыхма»</w:t>
            </w:r>
          </w:p>
        </w:tc>
      </w:tr>
      <w:tr w:rsidR="00561973" w:rsidRPr="00B63C51" w:rsidTr="0014077C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 w:rsidRPr="00B63C51">
              <w:rPr>
                <w:sz w:val="24"/>
                <w:szCs w:val="24"/>
              </w:rPr>
              <w:t>100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8C7F9C" w:rsidRDefault="00561973" w:rsidP="00561973">
            <w:pPr>
              <w:jc w:val="center"/>
            </w:pPr>
            <w:r w:rsidRPr="00623A6F">
              <w:t>Администрация сельского поселения Лыхма</w:t>
            </w:r>
            <w:r w:rsidRPr="008C7F9C">
              <w:t xml:space="preserve"> Выплата пенсии 2 чел.</w:t>
            </w:r>
          </w:p>
        </w:tc>
      </w:tr>
      <w:tr w:rsidR="00561973" w:rsidRPr="00B63C51" w:rsidTr="0014077C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Размер резервного фонда администрации сельского поселения Лыхма от первоначально утвержденного общего объема расходов бюджета сельского поселения,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7A6FAF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0C117F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561973" w:rsidRPr="00B63C51" w:rsidTr="0014077C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B63C51" w:rsidRDefault="00561973" w:rsidP="005619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иных межбюджетных трансфертов органам местного самоуправления Белоярского района на осуществление части полномочий по решению вопросов местного значения, переданных органами местного самоуправления поселения в соответствии с заключенными соглашениями, %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73" w:rsidRPr="00B63C51" w:rsidTr="0014077C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0969E7" w:rsidRDefault="00561973" w:rsidP="005619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E7">
              <w:rPr>
                <w:sz w:val="24"/>
                <w:szCs w:val="24"/>
              </w:rPr>
              <w:t>18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0969E7" w:rsidRDefault="00561973" w:rsidP="005619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9E7">
              <w:rPr>
                <w:sz w:val="24"/>
                <w:szCs w:val="24"/>
              </w:rPr>
              <w:t>Разработка и утверждение программы комплексного развития систем коммунальной инфраструктуры сельского поселения Лыхма, единиц в год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EB0461" w:rsidRDefault="00561973" w:rsidP="00561973">
            <w:pPr>
              <w:autoSpaceDE w:val="0"/>
              <w:autoSpaceDN w:val="0"/>
              <w:adjustRightInd w:val="0"/>
              <w:jc w:val="center"/>
            </w:pPr>
            <w:r w:rsidRPr="00EB0461">
              <w:t>ед.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B3A7B" w:rsidRDefault="00033A2F" w:rsidP="005619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A7B">
              <w:rPr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B3A7B" w:rsidRDefault="00033A2F" w:rsidP="005619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A7B">
              <w:rPr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B3A7B" w:rsidRDefault="00033A2F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73" w:rsidRPr="00B63C51" w:rsidTr="0014077C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0969E7" w:rsidRDefault="00561973" w:rsidP="00561973">
            <w:pPr>
              <w:jc w:val="center"/>
              <w:rPr>
                <w:sz w:val="24"/>
                <w:szCs w:val="24"/>
              </w:rPr>
            </w:pPr>
            <w:r w:rsidRPr="000969E7">
              <w:rPr>
                <w:sz w:val="24"/>
                <w:szCs w:val="24"/>
              </w:rPr>
              <w:t>19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0969E7" w:rsidRDefault="00561973" w:rsidP="005619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содержания дорог, от потребности, %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63C04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63C04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63C04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D518BF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561973" w:rsidRPr="00B63C51" w:rsidTr="0014077C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0969E7" w:rsidRDefault="00561973" w:rsidP="00561973">
            <w:pPr>
              <w:jc w:val="center"/>
              <w:rPr>
                <w:sz w:val="24"/>
                <w:szCs w:val="24"/>
              </w:rPr>
            </w:pPr>
            <w:r w:rsidRPr="000969E7">
              <w:rPr>
                <w:sz w:val="24"/>
                <w:szCs w:val="24"/>
              </w:rPr>
              <w:t>20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0969E7" w:rsidRDefault="00561973" w:rsidP="005619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9E7">
              <w:rPr>
                <w:sz w:val="24"/>
                <w:szCs w:val="24"/>
              </w:rPr>
              <w:t>Количество распространенного информационного материала на тему безопасного пребывания людей на водных объектах, экз.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754070" w:rsidRDefault="00561973" w:rsidP="005619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B3A7B" w:rsidRDefault="000C117F" w:rsidP="005619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1F2080" w:rsidRDefault="001F2080" w:rsidP="005619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B3A7B" w:rsidRDefault="000C117F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033A2F" w:rsidRDefault="00033A2F" w:rsidP="00033A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3A2F">
              <w:rPr>
                <w:rFonts w:ascii="Times New Roman" w:hAnsi="Times New Roman" w:cs="Times New Roman"/>
                <w:color w:val="000000"/>
              </w:rPr>
              <w:t xml:space="preserve">Разработка информационных материалов по </w:t>
            </w:r>
            <w:r w:rsidRPr="00033A2F">
              <w:rPr>
                <w:rFonts w:ascii="Times New Roman" w:hAnsi="Times New Roman" w:cs="Times New Roman"/>
              </w:rPr>
              <w:t xml:space="preserve">безопасного пребывания людей на водных объектах </w:t>
            </w:r>
            <w:r w:rsidRPr="00033A2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61973" w:rsidRPr="00B63C51" w:rsidTr="0014077C">
        <w:trPr>
          <w:cantSplit/>
          <w:trHeight w:val="112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0969E7" w:rsidRDefault="00561973" w:rsidP="00561973">
            <w:pPr>
              <w:jc w:val="center"/>
              <w:rPr>
                <w:sz w:val="24"/>
                <w:szCs w:val="24"/>
              </w:rPr>
            </w:pPr>
            <w:r w:rsidRPr="000969E7">
              <w:rPr>
                <w:sz w:val="24"/>
                <w:szCs w:val="24"/>
              </w:rPr>
              <w:t>21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973" w:rsidRPr="000969E7" w:rsidRDefault="00561973" w:rsidP="005619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9E7">
              <w:rPr>
                <w:sz w:val="24"/>
                <w:szCs w:val="24"/>
              </w:rPr>
              <w:t>Обеспечение деятельности  избирательных комиссий муниципального образования от потребности, на уровне 100%</w:t>
            </w:r>
          </w:p>
          <w:p w:rsidR="00561973" w:rsidRPr="000969E7" w:rsidRDefault="00561973" w:rsidP="005619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056695" w:rsidRDefault="00561973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27199A" w:rsidRDefault="0027199A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754070" w:rsidRDefault="00033A2F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B63C51" w:rsidRDefault="00033A2F" w:rsidP="0056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973" w:rsidRPr="00033A2F" w:rsidRDefault="00033A2F" w:rsidP="005619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3A2F">
              <w:rPr>
                <w:rFonts w:ascii="Times New Roman" w:hAnsi="Times New Roman" w:cs="Times New Roman"/>
              </w:rPr>
              <w:t xml:space="preserve">Избирательная комиссия </w:t>
            </w:r>
            <w:r w:rsidRPr="00623A6F">
              <w:rPr>
                <w:rFonts w:ascii="Times New Roman" w:hAnsi="Times New Roman"/>
              </w:rPr>
              <w:t>сельского поселения Лыхма</w:t>
            </w:r>
          </w:p>
        </w:tc>
      </w:tr>
    </w:tbl>
    <w:p w:rsidR="00561973" w:rsidRDefault="00561973" w:rsidP="005619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973" w:rsidRDefault="00561973" w:rsidP="005619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973" w:rsidRDefault="00561973" w:rsidP="005619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       __</w:t>
      </w:r>
      <w:r>
        <w:rPr>
          <w:rFonts w:ascii="Times New Roman" w:hAnsi="Times New Roman" w:cs="Times New Roman"/>
          <w:sz w:val="24"/>
          <w:szCs w:val="24"/>
          <w:u w:val="single"/>
        </w:rPr>
        <w:t>Денисова И.В.</w:t>
      </w:r>
      <w:r>
        <w:rPr>
          <w:rFonts w:ascii="Times New Roman" w:hAnsi="Times New Roman" w:cs="Times New Roman"/>
          <w:sz w:val="24"/>
          <w:szCs w:val="24"/>
        </w:rPr>
        <w:t>__     __________</w:t>
      </w:r>
    </w:p>
    <w:p w:rsidR="00561973" w:rsidRDefault="00561973" w:rsidP="00561973">
      <w:pPr>
        <w:pStyle w:val="ConsPlusNonformat"/>
        <w:widowControl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(ФИО)                   (подпись)</w:t>
      </w:r>
    </w:p>
    <w:p w:rsidR="00561973" w:rsidRPr="00B63C51" w:rsidRDefault="00561973" w:rsidP="0056197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1B30B6" w:rsidRPr="00942571" w:rsidRDefault="001B30B6" w:rsidP="001B30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B30B6" w:rsidRPr="00263C04" w:rsidRDefault="001B30B6" w:rsidP="001B30B6">
      <w:pPr>
        <w:ind w:left="9240" w:hanging="10"/>
        <w:jc w:val="right"/>
      </w:pPr>
    </w:p>
    <w:sectPr w:rsidR="001B30B6" w:rsidRPr="00263C04" w:rsidSect="00561973">
      <w:headerReference w:type="default" r:id="rId7"/>
      <w:footerReference w:type="default" r:id="rId8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38" w:rsidRDefault="00C66538">
      <w:r>
        <w:separator/>
      </w:r>
    </w:p>
  </w:endnote>
  <w:endnote w:type="continuationSeparator" w:id="0">
    <w:p w:rsidR="00C66538" w:rsidRDefault="00C6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73" w:rsidRPr="002F7925" w:rsidRDefault="00561973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38" w:rsidRDefault="00C66538">
      <w:r>
        <w:separator/>
      </w:r>
    </w:p>
  </w:footnote>
  <w:footnote w:type="continuationSeparator" w:id="0">
    <w:p w:rsidR="00C66538" w:rsidRDefault="00C6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73" w:rsidRDefault="00561973" w:rsidP="00561973">
    <w:pPr>
      <w:pStyle w:val="a3"/>
      <w:framePr w:wrap="auto" w:vAnchor="text" w:hAnchor="margin" w:xAlign="center" w:y="1"/>
      <w:rPr>
        <w:rStyle w:val="a5"/>
      </w:rPr>
    </w:pPr>
  </w:p>
  <w:p w:rsidR="00561973" w:rsidRDefault="00561973">
    <w:pPr>
      <w:pStyle w:val="a3"/>
    </w:pPr>
  </w:p>
  <w:p w:rsidR="00561973" w:rsidRDefault="005619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711A5"/>
    <w:multiLevelType w:val="hybridMultilevel"/>
    <w:tmpl w:val="540A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59"/>
    <w:rsid w:val="00027C4D"/>
    <w:rsid w:val="00033A2F"/>
    <w:rsid w:val="000C117F"/>
    <w:rsid w:val="0010549B"/>
    <w:rsid w:val="0014077C"/>
    <w:rsid w:val="00143D1D"/>
    <w:rsid w:val="001B30B6"/>
    <w:rsid w:val="001D6410"/>
    <w:rsid w:val="001F2080"/>
    <w:rsid w:val="00255564"/>
    <w:rsid w:val="0027199A"/>
    <w:rsid w:val="002B3A7B"/>
    <w:rsid w:val="002F760A"/>
    <w:rsid w:val="003D332F"/>
    <w:rsid w:val="00432717"/>
    <w:rsid w:val="00442460"/>
    <w:rsid w:val="00454359"/>
    <w:rsid w:val="00476036"/>
    <w:rsid w:val="004C004D"/>
    <w:rsid w:val="005077C7"/>
    <w:rsid w:val="00532686"/>
    <w:rsid w:val="00561973"/>
    <w:rsid w:val="0058613C"/>
    <w:rsid w:val="00644B24"/>
    <w:rsid w:val="006A65A9"/>
    <w:rsid w:val="006D7A0E"/>
    <w:rsid w:val="006E5BAD"/>
    <w:rsid w:val="00747A03"/>
    <w:rsid w:val="00747FA5"/>
    <w:rsid w:val="0075175E"/>
    <w:rsid w:val="007716B2"/>
    <w:rsid w:val="007A552D"/>
    <w:rsid w:val="007D4839"/>
    <w:rsid w:val="007F5590"/>
    <w:rsid w:val="008373F2"/>
    <w:rsid w:val="00862C83"/>
    <w:rsid w:val="00880301"/>
    <w:rsid w:val="0088758D"/>
    <w:rsid w:val="008F1D5B"/>
    <w:rsid w:val="009608C8"/>
    <w:rsid w:val="00975C87"/>
    <w:rsid w:val="00A01534"/>
    <w:rsid w:val="00A04AAB"/>
    <w:rsid w:val="00A44665"/>
    <w:rsid w:val="00A900A9"/>
    <w:rsid w:val="00AA0D68"/>
    <w:rsid w:val="00AC363A"/>
    <w:rsid w:val="00AC6DF7"/>
    <w:rsid w:val="00AD17CF"/>
    <w:rsid w:val="00AF6C96"/>
    <w:rsid w:val="00B268A0"/>
    <w:rsid w:val="00B365CD"/>
    <w:rsid w:val="00B452D9"/>
    <w:rsid w:val="00B83063"/>
    <w:rsid w:val="00BE5F83"/>
    <w:rsid w:val="00C61528"/>
    <w:rsid w:val="00C66538"/>
    <w:rsid w:val="00D123E4"/>
    <w:rsid w:val="00D17EB4"/>
    <w:rsid w:val="00DF390A"/>
    <w:rsid w:val="00E15961"/>
    <w:rsid w:val="00E96819"/>
    <w:rsid w:val="00E9767E"/>
    <w:rsid w:val="00FB5F6B"/>
    <w:rsid w:val="00FC7527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D49AD-8852-4E52-BBE8-173CB73D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B30B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B3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B30B6"/>
  </w:style>
  <w:style w:type="paragraph" w:styleId="a6">
    <w:name w:val="footer"/>
    <w:basedOn w:val="a"/>
    <w:link w:val="a7"/>
    <w:uiPriority w:val="99"/>
    <w:rsid w:val="001B30B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B3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B3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B30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56197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9">
    <w:name w:val="List Paragraph"/>
    <w:basedOn w:val="a"/>
    <w:uiPriority w:val="34"/>
    <w:qFormat/>
    <w:rsid w:val="0053268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04A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2019-02-19T05:43:00Z</cp:lastPrinted>
  <dcterms:created xsi:type="dcterms:W3CDTF">2019-02-19T10:34:00Z</dcterms:created>
  <dcterms:modified xsi:type="dcterms:W3CDTF">2019-04-11T05:53:00Z</dcterms:modified>
</cp:coreProperties>
</file>